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E11F1" w:rsidR="0061148E" w:rsidRPr="00C61931" w:rsidRDefault="00DA2F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865A" w:rsidR="0061148E" w:rsidRPr="00C61931" w:rsidRDefault="00DA2F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C87F4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4C467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7B80F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0383B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2AB757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3C44E5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D6A4D" w:rsidR="00B87ED3" w:rsidRPr="00944D28" w:rsidRDefault="00DA2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1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9716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1BA7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A0863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94D3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ED2AF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5E737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1862A" w:rsidR="00B87ED3" w:rsidRPr="00944D28" w:rsidRDefault="00DA2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8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E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5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0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C78C7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A9799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3A621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AFA5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39784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FD82D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B5A20" w:rsidR="00B87ED3" w:rsidRPr="00944D28" w:rsidRDefault="00DA2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6C13F" w:rsidR="00B87ED3" w:rsidRPr="00944D28" w:rsidRDefault="00DA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D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3D11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2DD96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9855F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F0650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ECD1C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C2573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19186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2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F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C338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1E55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FCF69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210A4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904F8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9E154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ED4C9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6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42D1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7A891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2D49D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F04D1" w:rsidR="00B87ED3" w:rsidRPr="00944D28" w:rsidRDefault="00DA2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E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A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A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8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C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F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2022-10-21T20:27:00.0000000Z</dcterms:modified>
</coreProperties>
</file>