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755D" w:rsidR="0061148E" w:rsidRPr="00C61931" w:rsidRDefault="00936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1BAE" w:rsidR="0061148E" w:rsidRPr="00C61931" w:rsidRDefault="00936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DA68E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BFBD2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6CE4C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1060A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C9904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68DFC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3561D" w:rsidR="00B87ED3" w:rsidRPr="00944D28" w:rsidRDefault="009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D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29044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4F5AA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43F54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D83B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D74E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7F92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D6CCE" w:rsidR="00B87ED3" w:rsidRPr="00944D28" w:rsidRDefault="00936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9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E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4960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E5CA0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347FE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97D81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E338A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9B268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43A1" w:rsidR="00B87ED3" w:rsidRPr="00944D28" w:rsidRDefault="009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0E4F0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AAF2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84644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2133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237D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F935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08A7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D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8408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5442B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298F4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336C3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482E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2CE5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F290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B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6B3C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0E5C3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914FC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395FA" w:rsidR="00B87ED3" w:rsidRPr="00944D28" w:rsidRDefault="009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0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7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76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2022-10-21T19:43:00.0000000Z</dcterms:modified>
</coreProperties>
</file>