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1347" w:rsidR="0061148E" w:rsidRPr="00C61931" w:rsidRDefault="00EB65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2BC2" w:rsidR="0061148E" w:rsidRPr="00C61931" w:rsidRDefault="00EB65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6F466" w:rsidR="00B87ED3" w:rsidRPr="00944D28" w:rsidRDefault="00E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9BAC5" w:rsidR="00B87ED3" w:rsidRPr="00944D28" w:rsidRDefault="00E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F8462" w:rsidR="00B87ED3" w:rsidRPr="00944D28" w:rsidRDefault="00E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20D9F" w:rsidR="00B87ED3" w:rsidRPr="00944D28" w:rsidRDefault="00E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35C39" w:rsidR="00B87ED3" w:rsidRPr="00944D28" w:rsidRDefault="00E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02D04" w:rsidR="00B87ED3" w:rsidRPr="00944D28" w:rsidRDefault="00E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842B6" w:rsidR="00B87ED3" w:rsidRPr="00944D28" w:rsidRDefault="00EB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D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ECAB5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9C8E3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2CCC3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DD5A8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5EDB1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D7FBB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A5D1" w:rsidR="00B87ED3" w:rsidRPr="00944D28" w:rsidRDefault="00EB6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C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6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A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C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9D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2833C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E5B93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C35F7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5DE90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840BE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B3FA9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CBE6D" w:rsidR="00B87ED3" w:rsidRPr="00944D28" w:rsidRDefault="00EB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BC73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F079C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89906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F104F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525C0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7760A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2103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5B659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C1A8D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AEDE1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67EB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0886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D8384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A4237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8D289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0562D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58F24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6004" w:rsidR="00B87ED3" w:rsidRPr="00944D28" w:rsidRDefault="00EB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5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D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1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1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5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