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DE4A" w:rsidR="0061148E" w:rsidRPr="00C61931" w:rsidRDefault="00BF2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81FF4" w:rsidR="0061148E" w:rsidRPr="00C61931" w:rsidRDefault="00BF2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1FD55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720CE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0B05F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78ACC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43290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F1AE9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1F964" w:rsidR="00B87ED3" w:rsidRPr="00944D28" w:rsidRDefault="00BF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32D2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DC83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060F7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C6C09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7C9A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545DF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227D" w:rsidR="00B87ED3" w:rsidRPr="00944D28" w:rsidRDefault="00BF2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C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4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3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751E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D4AC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D9345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6EF4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9A805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38E8C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7D17" w:rsidR="00B87ED3" w:rsidRPr="00944D28" w:rsidRDefault="00BF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A3FC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84F2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D2200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AD6A3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434A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69076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26A7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01B41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885B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FE31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90291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3DAFC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81F9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1C5D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F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A6D6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76720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F39B9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B232" w:rsidR="00B87ED3" w:rsidRPr="00944D28" w:rsidRDefault="00BF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5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B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D319" w:rsidR="00B87ED3" w:rsidRPr="00944D28" w:rsidRDefault="00BF2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9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