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A94C" w:rsidR="0061148E" w:rsidRPr="00C61931" w:rsidRDefault="00B36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FF8F" w:rsidR="0061148E" w:rsidRPr="00C61931" w:rsidRDefault="00B36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B1D4E" w:rsidR="00B87ED3" w:rsidRPr="00944D28" w:rsidRDefault="00B3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E4D93" w:rsidR="00B87ED3" w:rsidRPr="00944D28" w:rsidRDefault="00B3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2A26F" w:rsidR="00B87ED3" w:rsidRPr="00944D28" w:rsidRDefault="00B3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EA99D" w:rsidR="00B87ED3" w:rsidRPr="00944D28" w:rsidRDefault="00B3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6A138" w:rsidR="00B87ED3" w:rsidRPr="00944D28" w:rsidRDefault="00B3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038A9" w:rsidR="00B87ED3" w:rsidRPr="00944D28" w:rsidRDefault="00B3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95B9C" w:rsidR="00B87ED3" w:rsidRPr="00944D28" w:rsidRDefault="00B36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2290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43F2F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47A18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1A885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78C5E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FADC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7A40" w:rsidR="00B87ED3" w:rsidRPr="00944D28" w:rsidRDefault="00B36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C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EB7C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55F31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41649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82759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9089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1E5C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6674" w:rsidR="00B87ED3" w:rsidRPr="00944D28" w:rsidRDefault="00B36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F3DE" w:rsidR="00B87ED3" w:rsidRPr="00944D28" w:rsidRDefault="00B3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FDA9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FB82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C1E9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D79F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F0B1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EC9D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D101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F7B8B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27E8D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7535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DE79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92BC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BF5D1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75A0D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375C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3244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0D6F4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1712D" w:rsidR="00B87ED3" w:rsidRPr="00944D28" w:rsidRDefault="00B36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2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B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FEB5" w:rsidR="00B87ED3" w:rsidRPr="00944D28" w:rsidRDefault="00B36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99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2022-10-21T15:49:00.0000000Z</dcterms:modified>
</coreProperties>
</file>