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38C01" w:rsidR="0061148E" w:rsidRPr="00C61931" w:rsidRDefault="00540A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739A" w:rsidR="0061148E" w:rsidRPr="00C61931" w:rsidRDefault="00540A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8337F" w:rsidR="00B87ED3" w:rsidRPr="00944D28" w:rsidRDefault="0054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9E51E" w:rsidR="00B87ED3" w:rsidRPr="00944D28" w:rsidRDefault="0054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C4681" w:rsidR="00B87ED3" w:rsidRPr="00944D28" w:rsidRDefault="0054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56462" w:rsidR="00B87ED3" w:rsidRPr="00944D28" w:rsidRDefault="0054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1A63C" w:rsidR="00B87ED3" w:rsidRPr="00944D28" w:rsidRDefault="0054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94C49" w:rsidR="00B87ED3" w:rsidRPr="00944D28" w:rsidRDefault="0054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70118" w:rsidR="00B87ED3" w:rsidRPr="00944D28" w:rsidRDefault="0054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A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E5B1F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82B2D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1EB20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15DB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89132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4DDF6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65F3" w:rsidR="00B87ED3" w:rsidRPr="00944D28" w:rsidRDefault="00540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A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41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B810A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42D7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AD680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90EFC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957AB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96953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641B9" w:rsidR="00B87ED3" w:rsidRPr="00944D28" w:rsidRDefault="0054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D1C71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9258D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144A8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D3816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FD0B4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DA10D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FFD1E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E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BDD17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BF28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6547C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FF5FA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54527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D87FE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3754C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74FD" w:rsidR="00B87ED3" w:rsidRPr="00944D28" w:rsidRDefault="00540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DE166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C6DC3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D02FC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0D35E" w:rsidR="00B87ED3" w:rsidRPr="00944D28" w:rsidRDefault="0054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9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C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C6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A8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2022-10-21T15:32:00.0000000Z</dcterms:modified>
</coreProperties>
</file>