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26EF" w:rsidR="0061148E" w:rsidRPr="00C61931" w:rsidRDefault="00017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17E42" w:rsidR="0061148E" w:rsidRPr="00C61931" w:rsidRDefault="00017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7937B" w:rsidR="00B87ED3" w:rsidRPr="00944D28" w:rsidRDefault="0001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D7968" w:rsidR="00B87ED3" w:rsidRPr="00944D28" w:rsidRDefault="0001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9BB4D" w:rsidR="00B87ED3" w:rsidRPr="00944D28" w:rsidRDefault="0001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069F4" w:rsidR="00B87ED3" w:rsidRPr="00944D28" w:rsidRDefault="0001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DC568" w:rsidR="00B87ED3" w:rsidRPr="00944D28" w:rsidRDefault="0001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CE289" w:rsidR="00B87ED3" w:rsidRPr="00944D28" w:rsidRDefault="0001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AF915" w:rsidR="00B87ED3" w:rsidRPr="00944D28" w:rsidRDefault="0001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5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25358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6EB8A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A000A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3AD73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565E9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C1F03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0EF2" w:rsidR="00B87ED3" w:rsidRPr="00944D28" w:rsidRDefault="00017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1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4A4F" w:rsidR="00B87ED3" w:rsidRPr="00944D28" w:rsidRDefault="00017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EA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C7ED8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30157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069F8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D6213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16101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34A7A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703F4" w:rsidR="00B87ED3" w:rsidRPr="00944D28" w:rsidRDefault="0001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7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3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21DED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EDA29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B3187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B7599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635F3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F4AD5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6ADA3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53C1" w:rsidR="00B87ED3" w:rsidRPr="00944D28" w:rsidRDefault="00017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4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B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7D91" w:rsidR="00B87ED3" w:rsidRPr="00944D28" w:rsidRDefault="00017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B7C5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9A952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637A9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71077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B4952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1F5B3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34FCC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2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B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9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76CE3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1FDAB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2F37E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EC0D0" w:rsidR="00B87ED3" w:rsidRPr="00944D28" w:rsidRDefault="0001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A2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B6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14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8A959" w:rsidR="00B87ED3" w:rsidRPr="00944D28" w:rsidRDefault="00017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77A7" w:rsidR="00B87ED3" w:rsidRPr="00944D28" w:rsidRDefault="00017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7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E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D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ED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2022-10-21T15:01:00.0000000Z</dcterms:modified>
</coreProperties>
</file>