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770B" w:rsidR="0061148E" w:rsidRPr="00C61931" w:rsidRDefault="00245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EAE3" w:rsidR="0061148E" w:rsidRPr="00C61931" w:rsidRDefault="00245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EDB09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1FB25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76609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D5745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99039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08CE6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2DC41" w:rsidR="00B87ED3" w:rsidRPr="00944D28" w:rsidRDefault="0024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E06AC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25C8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B253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78000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6A14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918FC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A6E2" w:rsidR="00B87ED3" w:rsidRPr="00944D28" w:rsidRDefault="0024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5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89C22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9BD0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8EB04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6397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C491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9D958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F5F91" w:rsidR="00B87ED3" w:rsidRPr="00944D28" w:rsidRDefault="0024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3655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A142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E879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8967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8FE85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2C74A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C260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4875" w:rsidR="00B87ED3" w:rsidRPr="00944D28" w:rsidRDefault="0024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0EAB" w:rsidR="00B87ED3" w:rsidRPr="00944D28" w:rsidRDefault="0024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57C5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FEE2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4AA13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D4D2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7996B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5DD3A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BD1D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7CD6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C2CA1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0D2D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C4DF" w:rsidR="00B87ED3" w:rsidRPr="00944D28" w:rsidRDefault="0024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55FE" w:rsidR="00B87ED3" w:rsidRPr="00944D28" w:rsidRDefault="0024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17FB" w:rsidR="00B87ED3" w:rsidRPr="00944D28" w:rsidRDefault="0024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2022-10-21T14:17:00.0000000Z</dcterms:modified>
</coreProperties>
</file>