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66DF" w:rsidR="0061148E" w:rsidRPr="00C61931" w:rsidRDefault="00261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F48B" w:rsidR="0061148E" w:rsidRPr="00C61931" w:rsidRDefault="00261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AC467" w:rsidR="00B87ED3" w:rsidRPr="00944D28" w:rsidRDefault="0026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E95DB" w:rsidR="00B87ED3" w:rsidRPr="00944D28" w:rsidRDefault="0026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78BAD" w:rsidR="00B87ED3" w:rsidRPr="00944D28" w:rsidRDefault="0026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B28BF" w:rsidR="00B87ED3" w:rsidRPr="00944D28" w:rsidRDefault="0026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28055" w:rsidR="00B87ED3" w:rsidRPr="00944D28" w:rsidRDefault="0026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49EA4" w:rsidR="00B87ED3" w:rsidRPr="00944D28" w:rsidRDefault="0026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0D348" w:rsidR="00B87ED3" w:rsidRPr="00944D28" w:rsidRDefault="0026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3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AA2C8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8E24D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F954D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C2301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09DCA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48DEC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4B77" w:rsidR="00B87ED3" w:rsidRPr="00944D28" w:rsidRDefault="00261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56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BD352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DA8E4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8F9A1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68A23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9D8F4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8BFD2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F8289" w:rsidR="00B87ED3" w:rsidRPr="00944D28" w:rsidRDefault="0026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E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B20E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0420E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6AB88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E03B5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B98FA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C5B25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91D3C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2916" w:rsidR="00B87ED3" w:rsidRPr="00944D28" w:rsidRDefault="0026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1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B11F0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09C3C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B8E17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89F53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4D45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D49AB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B89CE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FC488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F24FA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D4DF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1A1DE" w:rsidR="00B87ED3" w:rsidRPr="00944D28" w:rsidRDefault="0026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D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6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6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D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2022-10-21T14:30:00.0000000Z</dcterms:modified>
</coreProperties>
</file>