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6B6C" w:rsidR="0061148E" w:rsidRPr="00C61931" w:rsidRDefault="004B3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0C18" w:rsidR="0061148E" w:rsidRPr="00C61931" w:rsidRDefault="004B3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29CA4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840AD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A925D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B6FA2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D80A9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AEBC7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AF66B" w:rsidR="00B87ED3" w:rsidRPr="00944D28" w:rsidRDefault="004B3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7D30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96E8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AAD08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F9EB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F1B0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9D12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9968" w:rsidR="00B87ED3" w:rsidRPr="00944D28" w:rsidRDefault="004B3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A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5543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FA38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F1A67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E54E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8DC1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0781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0B15" w:rsidR="00B87ED3" w:rsidRPr="00944D28" w:rsidRDefault="004B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F700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6997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4BBF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4F9FC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5273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7BFE7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52A8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44FC" w:rsidR="00B87ED3" w:rsidRPr="00944D28" w:rsidRDefault="004B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46ED" w:rsidR="00B87ED3" w:rsidRPr="00944D28" w:rsidRDefault="004B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B154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2F2C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7AA3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435B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153C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E947A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1F59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34DC5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E2E46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F4A5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679D" w:rsidR="00B87ED3" w:rsidRPr="00944D28" w:rsidRDefault="004B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B8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2022-10-21T13:17:00.0000000Z</dcterms:modified>
</coreProperties>
</file>