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E520" w:rsidR="0061148E" w:rsidRPr="00C61931" w:rsidRDefault="007C5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8FF2" w:rsidR="0061148E" w:rsidRPr="00C61931" w:rsidRDefault="007C5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1FC2F" w:rsidR="00B87ED3" w:rsidRPr="00944D28" w:rsidRDefault="007C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9FF6D" w:rsidR="00B87ED3" w:rsidRPr="00944D28" w:rsidRDefault="007C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3DA04" w:rsidR="00B87ED3" w:rsidRPr="00944D28" w:rsidRDefault="007C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FA7C0" w:rsidR="00B87ED3" w:rsidRPr="00944D28" w:rsidRDefault="007C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E8F9C" w:rsidR="00B87ED3" w:rsidRPr="00944D28" w:rsidRDefault="007C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C9041" w:rsidR="00B87ED3" w:rsidRPr="00944D28" w:rsidRDefault="007C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ED53D" w:rsidR="00B87ED3" w:rsidRPr="00944D28" w:rsidRDefault="007C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C999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DDA98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DD018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6C069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13252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D6951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F386" w:rsidR="00B87ED3" w:rsidRPr="00944D28" w:rsidRDefault="007C5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7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E3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DE007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CB86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5BA72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D51F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99C32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1E50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2362A" w:rsidR="00B87ED3" w:rsidRPr="00944D28" w:rsidRDefault="007C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A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1FC37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1393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8D746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D938D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10A69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2895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BC5D5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4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C3349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CB601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E8E1C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5B34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3C372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32742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886A2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B2127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C3638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9681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9958" w:rsidR="00B87ED3" w:rsidRPr="00944D28" w:rsidRDefault="007C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8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C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7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2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B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