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F940" w:rsidR="0061148E" w:rsidRPr="00C61931" w:rsidRDefault="00723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9A83" w:rsidR="0061148E" w:rsidRPr="00C61931" w:rsidRDefault="00723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3696B" w:rsidR="00B87ED3" w:rsidRPr="00944D28" w:rsidRDefault="0072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011CC" w:rsidR="00B87ED3" w:rsidRPr="00944D28" w:rsidRDefault="0072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556CF" w:rsidR="00B87ED3" w:rsidRPr="00944D28" w:rsidRDefault="0072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C1785" w:rsidR="00B87ED3" w:rsidRPr="00944D28" w:rsidRDefault="0072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BE358" w:rsidR="00B87ED3" w:rsidRPr="00944D28" w:rsidRDefault="0072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A7D18" w:rsidR="00B87ED3" w:rsidRPr="00944D28" w:rsidRDefault="0072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A95B9" w:rsidR="00B87ED3" w:rsidRPr="00944D28" w:rsidRDefault="0072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B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C4B95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3BE5B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1C4AB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9048C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94F56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DEA49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73C7" w:rsidR="00B87ED3" w:rsidRPr="00944D28" w:rsidRDefault="00723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D823" w:rsidR="00B87ED3" w:rsidRPr="00944D28" w:rsidRDefault="00723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1C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11BAB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07CA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00E6B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ED9E9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EE245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42319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93314" w:rsidR="00B87ED3" w:rsidRPr="00944D28" w:rsidRDefault="0072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4258B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AEC4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7D66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7D85B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91A10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FF7EF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AD7EF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80D19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5B4BE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29C23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9ACF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48D4E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73AF6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5F547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F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342EA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2E5CC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F2582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B84C1" w:rsidR="00B87ED3" w:rsidRPr="00944D28" w:rsidRDefault="0072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9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2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7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E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2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2022-10-21T12:16:00.0000000Z</dcterms:modified>
</coreProperties>
</file>