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FDA0" w:rsidR="0061148E" w:rsidRPr="00C61931" w:rsidRDefault="00BF0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4351" w:rsidR="0061148E" w:rsidRPr="00C61931" w:rsidRDefault="00BF0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6789C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C4E63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9B77B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A1A87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11943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E50BF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A9346" w:rsidR="00B87ED3" w:rsidRPr="00944D28" w:rsidRDefault="00BF0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DDA12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6D574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49A7C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9065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6D91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E0227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505B" w:rsidR="00B87ED3" w:rsidRPr="00944D28" w:rsidRDefault="00BF0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9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8A47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1DB8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5481B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D6C32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96BC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BD5C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1A10" w:rsidR="00B87ED3" w:rsidRPr="00944D28" w:rsidRDefault="00BF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670C" w:rsidR="00B87ED3" w:rsidRPr="00944D28" w:rsidRDefault="00BF0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C9AED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3606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A6E33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9BBE4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4070E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3A182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7314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F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17CB1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D61E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9296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5C54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45EDA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864A2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E921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1DBB0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04DF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10B9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21C1" w:rsidR="00B87ED3" w:rsidRPr="00944D28" w:rsidRDefault="00BF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3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DD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2022-10-30T12:47:00.0000000Z</dcterms:modified>
</coreProperties>
</file>