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C8270" w:rsidR="0061148E" w:rsidRPr="00C61931" w:rsidRDefault="007B75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5494" w:rsidR="0061148E" w:rsidRPr="00C61931" w:rsidRDefault="007B75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FDEBD" w:rsidR="00B87ED3" w:rsidRPr="00944D28" w:rsidRDefault="007B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FE6A0" w:rsidR="00B87ED3" w:rsidRPr="00944D28" w:rsidRDefault="007B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06B7E" w:rsidR="00B87ED3" w:rsidRPr="00944D28" w:rsidRDefault="007B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235616" w:rsidR="00B87ED3" w:rsidRPr="00944D28" w:rsidRDefault="007B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E56D3" w:rsidR="00B87ED3" w:rsidRPr="00944D28" w:rsidRDefault="007B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D7017" w:rsidR="00B87ED3" w:rsidRPr="00944D28" w:rsidRDefault="007B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05C45" w:rsidR="00B87ED3" w:rsidRPr="00944D28" w:rsidRDefault="007B7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37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1F556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43FA6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B3B5A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FEE93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8FA33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90DE7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A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0B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0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73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F507A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ABC4B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C2B8B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A37EC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A4BA9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CD2D0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ACCD7" w:rsidR="00B87ED3" w:rsidRPr="00944D28" w:rsidRDefault="007B7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F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6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7E4B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7AF1B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2F949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0657C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B0801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319D1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99F86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B8B3" w:rsidR="00B87ED3" w:rsidRPr="00944D28" w:rsidRDefault="007B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2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9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709ED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B1477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6144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39D8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3D710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174CA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363AB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4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70820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A3F26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DDE98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DE28A" w:rsidR="00B87ED3" w:rsidRPr="00944D28" w:rsidRDefault="007B7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B8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ED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E1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D66C" w:rsidR="00B87ED3" w:rsidRPr="00944D28" w:rsidRDefault="007B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C7F7" w:rsidR="00B87ED3" w:rsidRPr="00944D28" w:rsidRDefault="007B7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0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9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5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2022-10-30T12:14:00.0000000Z</dcterms:modified>
</coreProperties>
</file>