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7FEC" w:rsidR="0061148E" w:rsidRPr="00C61931" w:rsidRDefault="00644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02DE" w:rsidR="0061148E" w:rsidRPr="00C61931" w:rsidRDefault="00644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2E516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A8B16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A3C5C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60A91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D53BB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1E6A1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69317" w:rsidR="00B87ED3" w:rsidRPr="00944D28" w:rsidRDefault="0064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143FE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52BAD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D8512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68325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634CC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1471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3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829C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D743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5BAD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CCD59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A5D8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F080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06E7" w:rsidR="00B87ED3" w:rsidRPr="00944D28" w:rsidRDefault="006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F566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BDA4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7F6A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605F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547D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856CD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D7FD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6CA21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41DB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F6996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6E596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FC8D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46627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67F9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B168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1A1D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52627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84EF" w:rsidR="00B87ED3" w:rsidRPr="00944D28" w:rsidRDefault="006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9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2022-10-16T17:40:00.0000000Z</dcterms:modified>
</coreProperties>
</file>