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98E0" w:rsidR="0061148E" w:rsidRPr="00C61931" w:rsidRDefault="00890A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DB33" w:rsidR="0061148E" w:rsidRPr="00C61931" w:rsidRDefault="00890A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77B95" w:rsidR="00B87ED3" w:rsidRPr="00944D28" w:rsidRDefault="0089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4B759" w:rsidR="00B87ED3" w:rsidRPr="00944D28" w:rsidRDefault="0089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B4E8D" w:rsidR="00B87ED3" w:rsidRPr="00944D28" w:rsidRDefault="0089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9280C" w:rsidR="00B87ED3" w:rsidRPr="00944D28" w:rsidRDefault="0089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E294E" w:rsidR="00B87ED3" w:rsidRPr="00944D28" w:rsidRDefault="0089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EB554" w:rsidR="00B87ED3" w:rsidRPr="00944D28" w:rsidRDefault="0089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D28F9" w:rsidR="00B87ED3" w:rsidRPr="00944D28" w:rsidRDefault="00890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5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0C042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77E4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C95F2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72BA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2DE25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26D7F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A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1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2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9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DA999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EA2B9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9F96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CBE2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5F5B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324AB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7F2DF" w:rsidR="00B87ED3" w:rsidRPr="00944D28" w:rsidRDefault="00890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6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7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114D9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C953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F1044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D0DC8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5FEE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7AFE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8A4A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FB49D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1E138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B1CFF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637B8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2374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90E12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28CAA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236C" w:rsidR="00B87ED3" w:rsidRPr="00944D28" w:rsidRDefault="00890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CDDA7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18A1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E07F9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F3C17" w:rsidR="00B87ED3" w:rsidRPr="00944D28" w:rsidRDefault="00890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C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64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2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9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A6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2022-10-30T11:40:00.0000000Z</dcterms:modified>
</coreProperties>
</file>