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A9BA" w:rsidR="0061148E" w:rsidRPr="00C61931" w:rsidRDefault="00F329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D4B1" w:rsidR="0061148E" w:rsidRPr="00C61931" w:rsidRDefault="00F329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1116B" w:rsidR="00B87ED3" w:rsidRPr="00944D28" w:rsidRDefault="00F3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73196" w:rsidR="00B87ED3" w:rsidRPr="00944D28" w:rsidRDefault="00F3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5BD53" w:rsidR="00B87ED3" w:rsidRPr="00944D28" w:rsidRDefault="00F3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FC090" w:rsidR="00B87ED3" w:rsidRPr="00944D28" w:rsidRDefault="00F3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9FC7B" w:rsidR="00B87ED3" w:rsidRPr="00944D28" w:rsidRDefault="00F3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CDBD0" w:rsidR="00B87ED3" w:rsidRPr="00944D28" w:rsidRDefault="00F3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0C6D9" w:rsidR="00B87ED3" w:rsidRPr="00944D28" w:rsidRDefault="00F3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05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62620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C4A1E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529B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77B3F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93AD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A2FD8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BDDE" w:rsidR="00B87ED3" w:rsidRPr="00944D28" w:rsidRDefault="00F32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4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206C1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211E6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8ED8F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859EE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5CEF3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BFED0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59AF3" w:rsidR="00B87ED3" w:rsidRPr="00944D28" w:rsidRDefault="00F3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37F8" w:rsidR="00B87ED3" w:rsidRPr="00944D28" w:rsidRDefault="00F3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23F7D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0D4D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C2615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EAFFB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86046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7984D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F19AF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A221" w:rsidR="00B87ED3" w:rsidRPr="00944D28" w:rsidRDefault="00F3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3696D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7055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6BC1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EA36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7533B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9C679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03445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ADD2D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B815F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D373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CAF13" w:rsidR="00B87ED3" w:rsidRPr="00944D28" w:rsidRDefault="00F3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4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85E" w14:textId="77777777" w:rsidR="00F32931" w:rsidRDefault="00F3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13ADD20" w:rsidR="00B87ED3" w:rsidRPr="00944D28" w:rsidRDefault="00F3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82D1" w:rsidR="00B87ED3" w:rsidRPr="00944D28" w:rsidRDefault="00F3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5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9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