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E8B9" w:rsidR="0061148E" w:rsidRPr="00C61931" w:rsidRDefault="002036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7D926" w:rsidR="0061148E" w:rsidRPr="00C61931" w:rsidRDefault="002036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3AE86" w:rsidR="00B87ED3" w:rsidRPr="00944D28" w:rsidRDefault="0020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DBE52" w:rsidR="00B87ED3" w:rsidRPr="00944D28" w:rsidRDefault="0020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1DE58" w:rsidR="00B87ED3" w:rsidRPr="00944D28" w:rsidRDefault="0020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AE64F" w:rsidR="00B87ED3" w:rsidRPr="00944D28" w:rsidRDefault="0020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898CB" w:rsidR="00B87ED3" w:rsidRPr="00944D28" w:rsidRDefault="0020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505EC" w:rsidR="00B87ED3" w:rsidRPr="00944D28" w:rsidRDefault="0020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EC317" w:rsidR="00B87ED3" w:rsidRPr="00944D28" w:rsidRDefault="0020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24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4C5F0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07B1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11F9A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58FFD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53E33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A3B61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0329" w:rsidR="00B87ED3" w:rsidRPr="00944D28" w:rsidRDefault="00203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1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B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712F5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8394B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DD62F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479CA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AB80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01659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DF455" w:rsidR="00B87ED3" w:rsidRPr="00944D28" w:rsidRDefault="0020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1D0C2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0DF72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8BC7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F7E2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DFCAE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0BDFD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0732E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4C654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3F420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EBF27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AD4AE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6622A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E24EE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08F87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B733E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3309B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5181F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DE65A" w:rsidR="00B87ED3" w:rsidRPr="00944D28" w:rsidRDefault="0020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D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6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2022-10-30T10:18:00.0000000Z</dcterms:modified>
</coreProperties>
</file>