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1FDA" w:rsidR="0061148E" w:rsidRPr="00C61931" w:rsidRDefault="00B62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D3C6" w:rsidR="0061148E" w:rsidRPr="00C61931" w:rsidRDefault="00B62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D7389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738AE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AE4E9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5E456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51BB6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3FCAB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ABF37" w:rsidR="00B87ED3" w:rsidRPr="00944D28" w:rsidRDefault="00B6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3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E6BF2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28648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CA0C7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AFEF8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8A36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C5422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B67D8" w:rsidR="00B87ED3" w:rsidRPr="00944D28" w:rsidRDefault="00B62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2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3E3E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8B37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E27FB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DDDD4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5171C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810B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7CD6" w:rsidR="00B87ED3" w:rsidRPr="00944D28" w:rsidRDefault="00B6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3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1A96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EE71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3A71A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01CEC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96C60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C702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9756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63ED" w:rsidR="00B87ED3" w:rsidRPr="00944D28" w:rsidRDefault="00B6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99F9" w:rsidR="00B87ED3" w:rsidRPr="00944D28" w:rsidRDefault="00B6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E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AE7F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FCC2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0973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303E5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902A8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3692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3EBF8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B032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9EA13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BD4A0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4B87" w:rsidR="00B87ED3" w:rsidRPr="00944D28" w:rsidRDefault="00B6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8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2111" w:rsidR="00B87ED3" w:rsidRPr="00944D28" w:rsidRDefault="00B6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BAC91" w:rsidR="00B87ED3" w:rsidRPr="00944D28" w:rsidRDefault="00B6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231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2022-10-30T09:45:00.0000000Z</dcterms:modified>
</coreProperties>
</file>