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162F" w:rsidR="0061148E" w:rsidRPr="00C61931" w:rsidRDefault="007C6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4DCC" w:rsidR="0061148E" w:rsidRPr="00C61931" w:rsidRDefault="007C6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8931C" w:rsidR="00B87ED3" w:rsidRPr="00944D28" w:rsidRDefault="007C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EC55A" w:rsidR="00B87ED3" w:rsidRPr="00944D28" w:rsidRDefault="007C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BDEE2" w:rsidR="00B87ED3" w:rsidRPr="00944D28" w:rsidRDefault="007C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A41FE" w:rsidR="00B87ED3" w:rsidRPr="00944D28" w:rsidRDefault="007C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727CF" w:rsidR="00B87ED3" w:rsidRPr="00944D28" w:rsidRDefault="007C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17E57" w:rsidR="00B87ED3" w:rsidRPr="00944D28" w:rsidRDefault="007C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81302" w:rsidR="00B87ED3" w:rsidRPr="00944D28" w:rsidRDefault="007C6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6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1EFE6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49E1D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CE00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0F7A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410E8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F5A7C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F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5664" w:rsidR="00B87ED3" w:rsidRPr="00944D28" w:rsidRDefault="007C6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A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E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03648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13D0E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329BE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E6AC7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F3CB1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B45B6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DC011" w:rsidR="00B87ED3" w:rsidRPr="00944D28" w:rsidRDefault="007C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F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85F0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332FA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3DA6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13609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F6B6D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9C490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D966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0447" w:rsidR="00B87ED3" w:rsidRPr="00944D28" w:rsidRDefault="007C6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3E026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BAD0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3D38E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5ABAB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D89F1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7740B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840D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F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867A6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53B71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59FFC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28617" w:rsidR="00B87ED3" w:rsidRPr="00944D28" w:rsidRDefault="007C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E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0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4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2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2022-10-30T08:14:00.0000000Z</dcterms:modified>
</coreProperties>
</file>