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4A3A" w:rsidR="0061148E" w:rsidRPr="00C61931" w:rsidRDefault="005F3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136C3" w:rsidR="0061148E" w:rsidRPr="00C61931" w:rsidRDefault="005F3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2833D" w:rsidR="00B87ED3" w:rsidRPr="00944D28" w:rsidRDefault="005F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E7534" w:rsidR="00B87ED3" w:rsidRPr="00944D28" w:rsidRDefault="005F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57E76" w:rsidR="00B87ED3" w:rsidRPr="00944D28" w:rsidRDefault="005F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71DFC" w:rsidR="00B87ED3" w:rsidRPr="00944D28" w:rsidRDefault="005F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5EBCF" w:rsidR="00B87ED3" w:rsidRPr="00944D28" w:rsidRDefault="005F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A22F1" w:rsidR="00B87ED3" w:rsidRPr="00944D28" w:rsidRDefault="005F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40F8B" w:rsidR="00B87ED3" w:rsidRPr="00944D28" w:rsidRDefault="005F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26402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21000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DDAAC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5E213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77811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1F106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E2AD" w:rsidR="00B87ED3" w:rsidRPr="00944D28" w:rsidRDefault="005F3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C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E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6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FB41A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864EE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D85DB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45BE3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038AA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811CB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A9D6D" w:rsidR="00B87ED3" w:rsidRPr="00944D28" w:rsidRDefault="005F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6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EFDAC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6BD4C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0F35D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7F973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CE8B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AAA04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7AD93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7E19F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55014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CC84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EFF67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B7557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7A27C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2341F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D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7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6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17F3B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19337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D544D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B15E0" w:rsidR="00B87ED3" w:rsidRPr="00944D28" w:rsidRDefault="005F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7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AA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8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CA2F7" w:rsidR="00B87ED3" w:rsidRPr="00944D28" w:rsidRDefault="005F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06A7" w:rsidR="00B87ED3" w:rsidRPr="00944D28" w:rsidRDefault="005F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3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C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