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74AE" w:rsidR="0061148E" w:rsidRPr="00C61931" w:rsidRDefault="008B6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B7B6" w:rsidR="0061148E" w:rsidRPr="00C61931" w:rsidRDefault="008B6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D8ABE" w:rsidR="00B87ED3" w:rsidRPr="00944D28" w:rsidRDefault="008B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F511C" w:rsidR="00B87ED3" w:rsidRPr="00944D28" w:rsidRDefault="008B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21075" w:rsidR="00B87ED3" w:rsidRPr="00944D28" w:rsidRDefault="008B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09B70" w:rsidR="00B87ED3" w:rsidRPr="00944D28" w:rsidRDefault="008B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62282" w:rsidR="00B87ED3" w:rsidRPr="00944D28" w:rsidRDefault="008B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61D74" w:rsidR="00B87ED3" w:rsidRPr="00944D28" w:rsidRDefault="008B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DED5A" w:rsidR="00B87ED3" w:rsidRPr="00944D28" w:rsidRDefault="008B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94A7C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50035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12399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F32B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639E2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ED7F2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D37B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64CB" w:rsidR="00B87ED3" w:rsidRPr="00944D28" w:rsidRDefault="008B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F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F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5C86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8CA86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3A3C6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FD2E9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EFCF2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C5CF3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0A219" w:rsidR="00B87ED3" w:rsidRPr="00944D28" w:rsidRDefault="008B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A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5C50" w:rsidR="00B87ED3" w:rsidRPr="00944D28" w:rsidRDefault="008B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437B4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BB69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F5CD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700E0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6DBF1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2C990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A346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345E5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CFD6D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6702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0E7E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1F1C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4E106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74BE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0D3EB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474DF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F301" w:rsidR="00B87ED3" w:rsidRPr="00944D28" w:rsidRDefault="008B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B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C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A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3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