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9B45" w:rsidR="0061148E" w:rsidRPr="00C61931" w:rsidRDefault="00C25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F872" w:rsidR="0061148E" w:rsidRPr="00C61931" w:rsidRDefault="00C25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5B2B1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CA2C8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CBC67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DD7BE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77638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761F2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87D5A" w:rsidR="00B87ED3" w:rsidRPr="00944D28" w:rsidRDefault="00C2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A345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95D8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DF83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F4D38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84B7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598FF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1832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0823" w:rsidR="00B87ED3" w:rsidRPr="00944D28" w:rsidRDefault="00C2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2560" w:rsidR="00B87ED3" w:rsidRPr="00944D28" w:rsidRDefault="00C2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4A09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E1F0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06C9A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95A84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7614E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8A5B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E2F2" w:rsidR="00B87ED3" w:rsidRPr="00944D28" w:rsidRDefault="00C2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99FF1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C2A6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501F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1343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001CC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9F17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FEA5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792A" w:rsidR="00B87ED3" w:rsidRPr="00944D28" w:rsidRDefault="00C2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FBD5D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7BB5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6B42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0D026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27C51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FBAA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44FF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52AA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30BC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1A36" w:rsidR="00B87ED3" w:rsidRPr="00944D28" w:rsidRDefault="00C2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6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2022-10-22T10:37:00.0000000Z</dcterms:modified>
</coreProperties>
</file>