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43B5" w:rsidR="0061148E" w:rsidRPr="00C61931" w:rsidRDefault="00994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F4AE" w:rsidR="0061148E" w:rsidRPr="00C61931" w:rsidRDefault="00994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DBA7B" w:rsidR="00B87ED3" w:rsidRPr="00944D28" w:rsidRDefault="0099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6F2FD" w:rsidR="00B87ED3" w:rsidRPr="00944D28" w:rsidRDefault="0099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6A686" w:rsidR="00B87ED3" w:rsidRPr="00944D28" w:rsidRDefault="0099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C3E3A" w:rsidR="00B87ED3" w:rsidRPr="00944D28" w:rsidRDefault="0099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8259C" w:rsidR="00B87ED3" w:rsidRPr="00944D28" w:rsidRDefault="0099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BCE53" w:rsidR="00B87ED3" w:rsidRPr="00944D28" w:rsidRDefault="0099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DD11A" w:rsidR="00B87ED3" w:rsidRPr="00944D28" w:rsidRDefault="0099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4081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9318E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8C10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D656C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7363D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7B512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89AE6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7608F" w:rsidR="00B87ED3" w:rsidRPr="00944D28" w:rsidRDefault="00994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8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5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5863E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40ACC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E43C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16008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C4AB0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0B6EC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8AE4A" w:rsidR="00B87ED3" w:rsidRPr="00944D28" w:rsidRDefault="0099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4609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B43DD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3C9C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9D1A6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7000F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2976C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60209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C9CF" w:rsidR="00B87ED3" w:rsidRPr="00944D28" w:rsidRDefault="0099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03C45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BC02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AA99B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981A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3A4B1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980A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74F4E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2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3D42B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D7748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9A988" w:rsidR="00B87ED3" w:rsidRPr="00944D28" w:rsidRDefault="0099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6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D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2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5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3494" w:rsidR="00B87ED3" w:rsidRPr="00944D28" w:rsidRDefault="0099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B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2022-10-22T08:33:00.0000000Z</dcterms:modified>
</coreProperties>
</file>