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EE03" w:rsidR="0061148E" w:rsidRPr="00C61931" w:rsidRDefault="00B62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3DDB2" w:rsidR="0061148E" w:rsidRPr="00C61931" w:rsidRDefault="00B62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2B92A" w:rsidR="00B87ED3" w:rsidRPr="00944D28" w:rsidRDefault="00B6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A4400" w:rsidR="00B87ED3" w:rsidRPr="00944D28" w:rsidRDefault="00B6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A1A34" w:rsidR="00B87ED3" w:rsidRPr="00944D28" w:rsidRDefault="00B6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C2FBA" w:rsidR="00B87ED3" w:rsidRPr="00944D28" w:rsidRDefault="00B6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57C4C" w:rsidR="00B87ED3" w:rsidRPr="00944D28" w:rsidRDefault="00B6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78906" w:rsidR="00B87ED3" w:rsidRPr="00944D28" w:rsidRDefault="00B6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34D48" w:rsidR="00B87ED3" w:rsidRPr="00944D28" w:rsidRDefault="00B6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843B1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8E1B1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94BC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AD95C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FAE1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06FF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5A22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EF17" w:rsidR="00B87ED3" w:rsidRPr="00944D28" w:rsidRDefault="00B62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7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B217" w:rsidR="00B87ED3" w:rsidRPr="00944D28" w:rsidRDefault="00B62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54A67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1EEA0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4E271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A8782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8A571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30EB1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3041" w:rsidR="00B87ED3" w:rsidRPr="00944D28" w:rsidRDefault="00B6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155B" w:rsidR="00B87ED3" w:rsidRPr="00944D28" w:rsidRDefault="00B62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A000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5DF0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B5F8C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3BC6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555D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C538B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169BC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1BC7A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3D8D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9BFB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CA928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F4CDE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79E4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39577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1E398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25F94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7361D" w:rsidR="00B87ED3" w:rsidRPr="00944D28" w:rsidRDefault="00B6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1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5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4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9C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