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FF2D" w:rsidR="0061148E" w:rsidRPr="00C61931" w:rsidRDefault="008F3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7B9A" w:rsidR="0061148E" w:rsidRPr="00C61931" w:rsidRDefault="008F3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5A606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3C07D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648E3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76779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3F881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F530B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058BB" w:rsidR="00B87ED3" w:rsidRPr="00944D28" w:rsidRDefault="008F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66D5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49C85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AB807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3B83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4EB1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5772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26F58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25BC" w:rsidR="00B87ED3" w:rsidRPr="00944D28" w:rsidRDefault="008F3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7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A38E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38F2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6022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45F6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7C5E4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7A33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F668" w:rsidR="00B87ED3" w:rsidRPr="00944D28" w:rsidRDefault="008F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F70D" w:rsidR="00B87ED3" w:rsidRPr="00944D28" w:rsidRDefault="008F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A530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77E9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41A6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6BCF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1044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4AD00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A2F17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AC87" w:rsidR="00B87ED3" w:rsidRPr="00944D28" w:rsidRDefault="008F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B583" w:rsidR="00B87ED3" w:rsidRPr="00944D28" w:rsidRDefault="008F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6608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B713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9576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49BB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AE3A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42F4A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0981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495C" w:rsidR="00B87ED3" w:rsidRPr="00944D28" w:rsidRDefault="008F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A540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4413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DEC85" w:rsidR="00B87ED3" w:rsidRPr="00944D28" w:rsidRDefault="008F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8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D8CD" w:rsidR="00B87ED3" w:rsidRPr="00944D28" w:rsidRDefault="008F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5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