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4B10" w:rsidR="0061148E" w:rsidRPr="00C61931" w:rsidRDefault="00474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348C0" w:rsidR="0061148E" w:rsidRPr="00C61931" w:rsidRDefault="00474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F19AF" w:rsidR="00B87ED3" w:rsidRPr="00944D28" w:rsidRDefault="004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27429" w:rsidR="00B87ED3" w:rsidRPr="00944D28" w:rsidRDefault="004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7423D" w:rsidR="00B87ED3" w:rsidRPr="00944D28" w:rsidRDefault="004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A2B26" w:rsidR="00B87ED3" w:rsidRPr="00944D28" w:rsidRDefault="004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41FC8" w:rsidR="00B87ED3" w:rsidRPr="00944D28" w:rsidRDefault="004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9B6DF" w:rsidR="00B87ED3" w:rsidRPr="00944D28" w:rsidRDefault="004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9E315" w:rsidR="00B87ED3" w:rsidRPr="00944D28" w:rsidRDefault="0047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ADDC9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3A206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ADCE2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0415E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78FEC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F7942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8E2DB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19552" w:rsidR="00B87ED3" w:rsidRPr="00944D28" w:rsidRDefault="00474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8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B367B" w:rsidR="00B87ED3" w:rsidRPr="00944D28" w:rsidRDefault="00474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F29B1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A9C37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51317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BDA08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F3B68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8AEE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5944B" w:rsidR="00B87ED3" w:rsidRPr="00944D28" w:rsidRDefault="0047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F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B4DF4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3445F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BE328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07A69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16D62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0C5C2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E9B9E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2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6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85883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776DE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15416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8A176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12EFA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8487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DAB2A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8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B4CE" w:rsidR="00B87ED3" w:rsidRPr="00944D28" w:rsidRDefault="00474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FE490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80AC4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E4188" w:rsidR="00B87ED3" w:rsidRPr="00944D28" w:rsidRDefault="0047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A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0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8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CA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25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2022-10-22T05:58:00.0000000Z</dcterms:modified>
</coreProperties>
</file>