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1F3B7" w:rsidR="0061148E" w:rsidRPr="00C61931" w:rsidRDefault="00B84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EDEF" w:rsidR="0061148E" w:rsidRPr="00C61931" w:rsidRDefault="00B84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E643A" w:rsidR="00B87ED3" w:rsidRPr="00944D28" w:rsidRDefault="00B8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B95FE" w:rsidR="00B87ED3" w:rsidRPr="00944D28" w:rsidRDefault="00B8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6EAF7" w:rsidR="00B87ED3" w:rsidRPr="00944D28" w:rsidRDefault="00B8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3563E" w:rsidR="00B87ED3" w:rsidRPr="00944D28" w:rsidRDefault="00B8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15445" w:rsidR="00B87ED3" w:rsidRPr="00944D28" w:rsidRDefault="00B8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1BCDC" w:rsidR="00B87ED3" w:rsidRPr="00944D28" w:rsidRDefault="00B8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561A0" w:rsidR="00B87ED3" w:rsidRPr="00944D28" w:rsidRDefault="00B8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1DB1D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1C75B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07D06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33E8D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883FC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E071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EE59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17AE" w:rsidR="00B87ED3" w:rsidRPr="00944D28" w:rsidRDefault="00B84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3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2096" w:rsidR="00B87ED3" w:rsidRPr="00944D28" w:rsidRDefault="00B84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574D3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40A4F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D72C1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60E13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8C0B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06CDA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73B53" w:rsidR="00B87ED3" w:rsidRPr="00944D28" w:rsidRDefault="00B8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3CFEF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0A870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53A33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15141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551B8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BC46D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9468E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E727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017EA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4708D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BC3D9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07D27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346B0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3EF8B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B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90872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7397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A51E" w:rsidR="00B87ED3" w:rsidRPr="00944D28" w:rsidRDefault="00B8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7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D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8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D8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