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2779" w:rsidR="0061148E" w:rsidRPr="00C61931" w:rsidRDefault="00FC0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1DB3" w:rsidR="0061148E" w:rsidRPr="00C61931" w:rsidRDefault="00FC0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B37FD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A53DB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1245C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9A392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E6F9E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EB9D3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0AEB3" w:rsidR="00B87ED3" w:rsidRPr="00944D28" w:rsidRDefault="00FC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3723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A78D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5106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9585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DE4B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6910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D1222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A70F" w:rsidR="00B87ED3" w:rsidRPr="00944D28" w:rsidRDefault="00FC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7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D1BC" w:rsidR="00B87ED3" w:rsidRPr="00944D28" w:rsidRDefault="00FC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C6EA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6F414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303F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AC0E0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545BB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97AA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3B4B" w:rsidR="00B87ED3" w:rsidRPr="00944D28" w:rsidRDefault="00FC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2E23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5753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4DC04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254E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28CCA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C808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6492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6CA75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2AA88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C678A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154C5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A76C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A0D86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8315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0237" w:rsidR="00B87ED3" w:rsidRPr="00944D28" w:rsidRDefault="00F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F107" w:rsidR="00B87ED3" w:rsidRPr="00944D28" w:rsidRDefault="00FC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970BD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0CDD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D273" w:rsidR="00B87ED3" w:rsidRPr="00944D28" w:rsidRDefault="00FC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9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D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B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2022-10-22T04:57:00.0000000Z</dcterms:modified>
</coreProperties>
</file>