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EA39" w:rsidR="0061148E" w:rsidRPr="00C61931" w:rsidRDefault="00DC4C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3C707" w:rsidR="0061148E" w:rsidRPr="00C61931" w:rsidRDefault="00DC4C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F5B1B" w:rsidR="00B87ED3" w:rsidRPr="00944D28" w:rsidRDefault="00D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ABD9B" w:rsidR="00B87ED3" w:rsidRPr="00944D28" w:rsidRDefault="00D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D36E0" w:rsidR="00B87ED3" w:rsidRPr="00944D28" w:rsidRDefault="00D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BCF27" w:rsidR="00B87ED3" w:rsidRPr="00944D28" w:rsidRDefault="00D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A3886" w:rsidR="00B87ED3" w:rsidRPr="00944D28" w:rsidRDefault="00D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3A429" w:rsidR="00B87ED3" w:rsidRPr="00944D28" w:rsidRDefault="00D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0539C" w:rsidR="00B87ED3" w:rsidRPr="00944D28" w:rsidRDefault="00DC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35779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CB7AF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9717C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DD2F2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21C7B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70165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21A2E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26FC0" w:rsidR="00B87ED3" w:rsidRPr="00944D28" w:rsidRDefault="00DC4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F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2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34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E36FE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D2426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65766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80F1D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3E262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7D240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2AF42" w:rsidR="00B87ED3" w:rsidRPr="00944D28" w:rsidRDefault="00DC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9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73DCD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860D7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F73B1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DE42C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21193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06591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A9473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7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6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7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D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1A972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3BC9F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5E651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147EF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D25D0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4377A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2ADB4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7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1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8B254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64482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DF70A" w:rsidR="00B87ED3" w:rsidRPr="00944D28" w:rsidRDefault="00DC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A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9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07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A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E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D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C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2022-10-30T15:03:00.0000000Z</dcterms:modified>
</coreProperties>
</file>