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F6D2" w:rsidR="0061148E" w:rsidRPr="00C61931" w:rsidRDefault="00E27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5FF4" w:rsidR="0061148E" w:rsidRPr="00C61931" w:rsidRDefault="00E27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09BCE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C9757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B18A7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783DE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F47C3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FB49C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B3574" w:rsidR="00B87ED3" w:rsidRPr="00944D28" w:rsidRDefault="00E2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BEEAD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422BE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CECE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18CF1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A3AE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A4A1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D019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59EB" w:rsidR="00B87ED3" w:rsidRPr="00944D28" w:rsidRDefault="00E2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0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5B4BF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9116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DE9B5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53E9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614EC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88C3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440B0" w:rsidR="00B87ED3" w:rsidRPr="00944D28" w:rsidRDefault="00E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3579" w:rsidR="00B87ED3" w:rsidRPr="00944D28" w:rsidRDefault="00E2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E89F7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FD0A8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2820E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C864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FD4B2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5FB4C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5FA7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E4B7" w:rsidR="00B87ED3" w:rsidRPr="00944D28" w:rsidRDefault="00E2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5979C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D28F4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CFFBB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CF08F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A098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29487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A5F3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C6E8F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7D96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AC49" w:rsidR="00B87ED3" w:rsidRPr="00944D28" w:rsidRDefault="00E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5C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2022-10-22T02:50:00.0000000Z</dcterms:modified>
</coreProperties>
</file>