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69A13" w:rsidR="0061148E" w:rsidRPr="00C61931" w:rsidRDefault="008553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5547" w:rsidR="0061148E" w:rsidRPr="00C61931" w:rsidRDefault="008553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CC90B" w:rsidR="00B87ED3" w:rsidRPr="00944D28" w:rsidRDefault="0085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1CF24" w:rsidR="00B87ED3" w:rsidRPr="00944D28" w:rsidRDefault="0085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A10C2" w:rsidR="00B87ED3" w:rsidRPr="00944D28" w:rsidRDefault="0085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DD123" w:rsidR="00B87ED3" w:rsidRPr="00944D28" w:rsidRDefault="0085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15809" w:rsidR="00B87ED3" w:rsidRPr="00944D28" w:rsidRDefault="0085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85F98" w:rsidR="00B87ED3" w:rsidRPr="00944D28" w:rsidRDefault="0085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9DC95" w:rsidR="00B87ED3" w:rsidRPr="00944D28" w:rsidRDefault="0085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9AB8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08F61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84862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117D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1319F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96F29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DD355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5890" w:rsidR="00B87ED3" w:rsidRPr="00944D28" w:rsidRDefault="00855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D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B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A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2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25A6D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2F94C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9EC23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5A49A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D92D2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FD60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75756" w:rsidR="00B87ED3" w:rsidRPr="00944D28" w:rsidRDefault="008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8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B9E12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8B99E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A4C74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BC186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4414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F7148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DDB19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64CE" w:rsidR="00B87ED3" w:rsidRPr="00944D28" w:rsidRDefault="00855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9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EBBF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DE46B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EA2C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B2B54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DB3D8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9FF56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A203C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DB50" w:rsidR="00B87ED3" w:rsidRPr="00944D28" w:rsidRDefault="00855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89B0A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E104D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09AAB" w:rsidR="00B87ED3" w:rsidRPr="00944D28" w:rsidRDefault="008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2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4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5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F0D2A" w:rsidR="00B87ED3" w:rsidRPr="00944D28" w:rsidRDefault="00855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3E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