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DC18" w:rsidR="0061148E" w:rsidRPr="00C61931" w:rsidRDefault="00415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C19B" w:rsidR="0061148E" w:rsidRPr="00C61931" w:rsidRDefault="00415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B15BA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7410A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3B416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FA01D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607CE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AC6A9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BA901" w:rsidR="00B87ED3" w:rsidRPr="00944D28" w:rsidRDefault="0041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4631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EA98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7377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AD7E6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268D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C043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8707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C53A6" w:rsidR="00B87ED3" w:rsidRPr="00944D28" w:rsidRDefault="00415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DCD3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63C6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BBB20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457E3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00AB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AF538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7440" w:rsidR="00B87ED3" w:rsidRPr="00944D28" w:rsidRDefault="0041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433E" w:rsidR="00B87ED3" w:rsidRPr="00944D28" w:rsidRDefault="0041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172A9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C9CE9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87252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F18A1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2E07F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289C3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BDCCF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0003A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E657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F7E4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1EE77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2FAE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4764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7F624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A18E7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A83CF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FCB9C" w:rsidR="00B87ED3" w:rsidRPr="00944D28" w:rsidRDefault="0041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C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5B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2022-10-22T01:20:00.0000000Z</dcterms:modified>
</coreProperties>
</file>