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281AE" w:rsidR="0061148E" w:rsidRPr="00C61931" w:rsidRDefault="00D56B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2D559" w:rsidR="0061148E" w:rsidRPr="00C61931" w:rsidRDefault="00D56B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A9986" w:rsidR="00B87ED3" w:rsidRPr="00944D28" w:rsidRDefault="00D5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EEC16" w:rsidR="00B87ED3" w:rsidRPr="00944D28" w:rsidRDefault="00D5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88FC8" w:rsidR="00B87ED3" w:rsidRPr="00944D28" w:rsidRDefault="00D5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96AB2" w:rsidR="00B87ED3" w:rsidRPr="00944D28" w:rsidRDefault="00D5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68AEB" w:rsidR="00B87ED3" w:rsidRPr="00944D28" w:rsidRDefault="00D5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8F3CD" w:rsidR="00B87ED3" w:rsidRPr="00944D28" w:rsidRDefault="00D5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4FE18" w:rsidR="00B87ED3" w:rsidRPr="00944D28" w:rsidRDefault="00D5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09420" w:rsidR="00B87ED3" w:rsidRPr="00944D28" w:rsidRDefault="00D5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32738" w:rsidR="00B87ED3" w:rsidRPr="00944D28" w:rsidRDefault="00D5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954B0" w:rsidR="00B87ED3" w:rsidRPr="00944D28" w:rsidRDefault="00D5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52EAD" w:rsidR="00B87ED3" w:rsidRPr="00944D28" w:rsidRDefault="00D5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D61D7" w:rsidR="00B87ED3" w:rsidRPr="00944D28" w:rsidRDefault="00D5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91BF9" w:rsidR="00B87ED3" w:rsidRPr="00944D28" w:rsidRDefault="00D5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5E931" w:rsidR="00B87ED3" w:rsidRPr="00944D28" w:rsidRDefault="00D5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F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4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2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26543" w:rsidR="00B87ED3" w:rsidRPr="00944D28" w:rsidRDefault="00D56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2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FE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6F4D4" w:rsidR="00B87ED3" w:rsidRPr="00944D28" w:rsidRDefault="00D5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9973F" w:rsidR="00B87ED3" w:rsidRPr="00944D28" w:rsidRDefault="00D5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AAC86" w:rsidR="00B87ED3" w:rsidRPr="00944D28" w:rsidRDefault="00D5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24C65" w:rsidR="00B87ED3" w:rsidRPr="00944D28" w:rsidRDefault="00D5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21703" w:rsidR="00B87ED3" w:rsidRPr="00944D28" w:rsidRDefault="00D5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A847A" w:rsidR="00B87ED3" w:rsidRPr="00944D28" w:rsidRDefault="00D5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DF130" w:rsidR="00B87ED3" w:rsidRPr="00944D28" w:rsidRDefault="00D5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B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C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9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9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9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A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1D028" w:rsidR="00B87ED3" w:rsidRPr="00944D28" w:rsidRDefault="00D5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F40B8" w:rsidR="00B87ED3" w:rsidRPr="00944D28" w:rsidRDefault="00D5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DF159" w:rsidR="00B87ED3" w:rsidRPr="00944D28" w:rsidRDefault="00D5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32FD7" w:rsidR="00B87ED3" w:rsidRPr="00944D28" w:rsidRDefault="00D5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0E0D3" w:rsidR="00B87ED3" w:rsidRPr="00944D28" w:rsidRDefault="00D5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40919" w:rsidR="00B87ED3" w:rsidRPr="00944D28" w:rsidRDefault="00D5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4FA83" w:rsidR="00B87ED3" w:rsidRPr="00944D28" w:rsidRDefault="00D5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B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2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0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D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D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B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2354C" w:rsidR="00B87ED3" w:rsidRPr="00944D28" w:rsidRDefault="00D5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6BE81" w:rsidR="00B87ED3" w:rsidRPr="00944D28" w:rsidRDefault="00D5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910A3" w:rsidR="00B87ED3" w:rsidRPr="00944D28" w:rsidRDefault="00D5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EF137" w:rsidR="00B87ED3" w:rsidRPr="00944D28" w:rsidRDefault="00D5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9E06A" w:rsidR="00B87ED3" w:rsidRPr="00944D28" w:rsidRDefault="00D5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1EA13" w:rsidR="00B87ED3" w:rsidRPr="00944D28" w:rsidRDefault="00D5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D4CA8" w:rsidR="00B87ED3" w:rsidRPr="00944D28" w:rsidRDefault="00D5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7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8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3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96002" w:rsidR="00B87ED3" w:rsidRPr="00944D28" w:rsidRDefault="00D56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2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B66B5" w:rsidR="00B87ED3" w:rsidRPr="00944D28" w:rsidRDefault="00D5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8EC1E" w:rsidR="00B87ED3" w:rsidRPr="00944D28" w:rsidRDefault="00D5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3C5C4" w:rsidR="00B87ED3" w:rsidRPr="00944D28" w:rsidRDefault="00D5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EF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C0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1B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DF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F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7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6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D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0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E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2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B8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2022-10-22T00:11:00.0000000Z</dcterms:modified>
</coreProperties>
</file>