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5440" w:rsidR="0061148E" w:rsidRPr="00C61931" w:rsidRDefault="00630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7C40" w:rsidR="0061148E" w:rsidRPr="00C61931" w:rsidRDefault="00630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D70A7" w:rsidR="00B87ED3" w:rsidRPr="00944D28" w:rsidRDefault="0063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5DF2C" w:rsidR="00B87ED3" w:rsidRPr="00944D28" w:rsidRDefault="0063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F9869" w:rsidR="00B87ED3" w:rsidRPr="00944D28" w:rsidRDefault="0063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CF327" w:rsidR="00B87ED3" w:rsidRPr="00944D28" w:rsidRDefault="0063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00551" w:rsidR="00B87ED3" w:rsidRPr="00944D28" w:rsidRDefault="0063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8BA60" w:rsidR="00B87ED3" w:rsidRPr="00944D28" w:rsidRDefault="0063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311F9" w:rsidR="00B87ED3" w:rsidRPr="00944D28" w:rsidRDefault="0063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4CB25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31A27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8339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A0D60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951E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E2704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F1487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9F3A" w:rsidR="00B87ED3" w:rsidRPr="00944D28" w:rsidRDefault="00630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4836F" w:rsidR="00B87ED3" w:rsidRPr="00944D28" w:rsidRDefault="00630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D4D2" w:rsidR="00B87ED3" w:rsidRPr="00944D28" w:rsidRDefault="00630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2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6AA4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63D8F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191AA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09A8B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1CE09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1E80C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753F" w:rsidR="00B87ED3" w:rsidRPr="00944D28" w:rsidRDefault="0063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0DF83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85C2B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47A13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E98D2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343C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E0AA2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E2E8F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78402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C506C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31FAC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459D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6860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C9BA1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2D727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0491C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6C7F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2BF6A" w:rsidR="00B87ED3" w:rsidRPr="00944D28" w:rsidRDefault="0063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D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D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5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2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AF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2022-10-21T23:17:00.0000000Z</dcterms:modified>
</coreProperties>
</file>