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611B" w:rsidR="0061148E" w:rsidRPr="00C61931" w:rsidRDefault="001E6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AD80" w:rsidR="0061148E" w:rsidRPr="00C61931" w:rsidRDefault="001E6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21998" w:rsidR="00B87ED3" w:rsidRPr="00944D28" w:rsidRDefault="001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D09DF" w:rsidR="00B87ED3" w:rsidRPr="00944D28" w:rsidRDefault="001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FC7E7" w:rsidR="00B87ED3" w:rsidRPr="00944D28" w:rsidRDefault="001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2E700" w:rsidR="00B87ED3" w:rsidRPr="00944D28" w:rsidRDefault="001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EADAF" w:rsidR="00B87ED3" w:rsidRPr="00944D28" w:rsidRDefault="001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782DC" w:rsidR="00B87ED3" w:rsidRPr="00944D28" w:rsidRDefault="001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3EE8E" w:rsidR="00B87ED3" w:rsidRPr="00944D28" w:rsidRDefault="001E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4D79E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B23C5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7B70E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3C8F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FB17A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5907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41987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3FAF" w:rsidR="00B87ED3" w:rsidRPr="00944D28" w:rsidRDefault="001E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7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0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461EE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3C2B8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B02C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07E8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E1E7A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6DF57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CBDA3" w:rsidR="00B87ED3" w:rsidRPr="00944D28" w:rsidRDefault="001E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B222" w:rsidR="00B87ED3" w:rsidRPr="00944D28" w:rsidRDefault="001E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56F3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DF4DA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7C702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FB0FB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5EEDF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DA062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B20C1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A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63227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8AF7B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892E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B4D0E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E593B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AA43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DC41C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1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6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57CE3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F4B62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4D024" w:rsidR="00B87ED3" w:rsidRPr="00944D28" w:rsidRDefault="001E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E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0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8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692A" w:rsidR="00B87ED3" w:rsidRPr="00944D28" w:rsidRDefault="001E6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D8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2022-10-21T22:47:00.0000000Z</dcterms:modified>
</coreProperties>
</file>