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47B7" w:rsidR="0061148E" w:rsidRPr="00C61931" w:rsidRDefault="00D22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437E" w:rsidR="0061148E" w:rsidRPr="00C61931" w:rsidRDefault="00D22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4FF22" w:rsidR="00B87ED3" w:rsidRPr="00944D28" w:rsidRDefault="00D2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BF154" w:rsidR="00B87ED3" w:rsidRPr="00944D28" w:rsidRDefault="00D2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3B2AE" w:rsidR="00B87ED3" w:rsidRPr="00944D28" w:rsidRDefault="00D2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0859A" w:rsidR="00B87ED3" w:rsidRPr="00944D28" w:rsidRDefault="00D2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06972" w:rsidR="00B87ED3" w:rsidRPr="00944D28" w:rsidRDefault="00D2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F487B" w:rsidR="00B87ED3" w:rsidRPr="00944D28" w:rsidRDefault="00D2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3FBDA" w:rsidR="00B87ED3" w:rsidRPr="00944D28" w:rsidRDefault="00D2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52815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64498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8F04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D1784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B1D7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BACC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CA237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95F1" w:rsidR="00B87ED3" w:rsidRPr="00944D28" w:rsidRDefault="00D22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2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0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6B8C0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7FB7B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9C5B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D4AD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67CFC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D12A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0CB59" w:rsidR="00B87ED3" w:rsidRPr="00944D28" w:rsidRDefault="00D2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68208" w:rsidR="00B87ED3" w:rsidRPr="00944D28" w:rsidRDefault="00D2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59CBB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B0E6D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0B519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45E98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3D6CE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6F22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49B5F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CBA2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1DC3B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244A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6FD71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60F50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AD75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0B77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7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FB65C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D554E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07A49" w:rsidR="00B87ED3" w:rsidRPr="00944D28" w:rsidRDefault="00D2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7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1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C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3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78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2022-10-21T22:37:00.0000000Z</dcterms:modified>
</coreProperties>
</file>