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7AEF" w:rsidR="0061148E" w:rsidRPr="00C61931" w:rsidRDefault="00036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129A" w:rsidR="0061148E" w:rsidRPr="00C61931" w:rsidRDefault="00036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4327A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A6C2D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8B840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3D390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59EC2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8F523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EEAF5" w:rsidR="00B87ED3" w:rsidRPr="00944D28" w:rsidRDefault="0003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28F20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D9BA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BD3B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F58B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24A48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B406C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73760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C2F7" w:rsidR="00B87ED3" w:rsidRPr="00944D28" w:rsidRDefault="00036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1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5D80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0B1E0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8581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D4B5D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C9C52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FD32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9E0D" w:rsidR="00B87ED3" w:rsidRPr="00944D28" w:rsidRDefault="0003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30A3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A8B69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3666F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A121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DEB2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2AE7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41E8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75319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4396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5847D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E773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90E80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40B19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CB8BB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CF61D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3070A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8D1BB" w:rsidR="00B87ED3" w:rsidRPr="00944D28" w:rsidRDefault="0003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C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4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2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2022-10-21T22:16:00.0000000Z</dcterms:modified>
</coreProperties>
</file>