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FEF0" w:rsidR="0061148E" w:rsidRPr="00C61931" w:rsidRDefault="005B40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BB17" w:rsidR="0061148E" w:rsidRPr="00C61931" w:rsidRDefault="005B40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F9FD0" w:rsidR="00B87ED3" w:rsidRPr="00944D28" w:rsidRDefault="005B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E2C65" w:rsidR="00B87ED3" w:rsidRPr="00944D28" w:rsidRDefault="005B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F1641" w:rsidR="00B87ED3" w:rsidRPr="00944D28" w:rsidRDefault="005B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FC6E7" w:rsidR="00B87ED3" w:rsidRPr="00944D28" w:rsidRDefault="005B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AFED9" w:rsidR="00B87ED3" w:rsidRPr="00944D28" w:rsidRDefault="005B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F492E" w:rsidR="00B87ED3" w:rsidRPr="00944D28" w:rsidRDefault="005B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107A0" w:rsidR="00B87ED3" w:rsidRPr="00944D28" w:rsidRDefault="005B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52C9F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E0141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B1A27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FDA6A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50E8A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3F153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ED5ED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A2CB" w:rsidR="00B87ED3" w:rsidRPr="00944D28" w:rsidRDefault="005B4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59E9" w:rsidR="00B87ED3" w:rsidRPr="00944D28" w:rsidRDefault="005B4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05351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3AFEA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97095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30C18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EEB0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FB8D0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36C92" w:rsidR="00B87ED3" w:rsidRPr="00944D28" w:rsidRDefault="005B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C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80585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BC9DC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E35A9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B365D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15664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CA51F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437AA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A32A" w:rsidR="00B87ED3" w:rsidRPr="00944D28" w:rsidRDefault="005B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6149B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BF83E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D8D48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EB38D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84BBC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20C9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5B6BB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0657" w:rsidR="00B87ED3" w:rsidRPr="00944D28" w:rsidRDefault="005B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E9D0C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08B5D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8FAC4" w:rsidR="00B87ED3" w:rsidRPr="00944D28" w:rsidRDefault="005B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4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7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5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7B70" w:rsidR="00B87ED3" w:rsidRPr="00944D28" w:rsidRDefault="005B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04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2022-10-21T21:33:00.0000000Z</dcterms:modified>
</coreProperties>
</file>