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4F37" w:rsidR="0061148E" w:rsidRPr="00C61931" w:rsidRDefault="00B31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FD54" w:rsidR="0061148E" w:rsidRPr="00C61931" w:rsidRDefault="00B31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4C0D7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D4F52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5138A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AFB1A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8B9CC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E8AAD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69599" w:rsidR="00B87ED3" w:rsidRPr="00944D28" w:rsidRDefault="00B3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8BA0A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355A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4E34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94C7A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C57D4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72317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775A6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8477" w:rsidR="00B87ED3" w:rsidRPr="00944D28" w:rsidRDefault="00B3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A4F6" w:rsidR="00B87ED3" w:rsidRPr="00944D28" w:rsidRDefault="00B3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59F72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25198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217B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1F1F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218A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EBA61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7596" w:rsidR="00B87ED3" w:rsidRPr="00944D28" w:rsidRDefault="00B3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F8CA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BFF4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280E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E5F4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115D7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AD92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579EC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2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017FA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DBF4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328A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8B2F1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B8DE2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6257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1E4C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560F" w:rsidR="00B87ED3" w:rsidRPr="00944D28" w:rsidRDefault="00B3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6536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0D301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7CFFB" w:rsidR="00B87ED3" w:rsidRPr="00944D28" w:rsidRDefault="00B3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4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9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F6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2022-10-21T20:29:00.0000000Z</dcterms:modified>
</coreProperties>
</file>