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E455" w:rsidR="0061148E" w:rsidRPr="00C61931" w:rsidRDefault="009A7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1D51" w:rsidR="0061148E" w:rsidRPr="00C61931" w:rsidRDefault="009A7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E3770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E1B13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B4D0E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3BE15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670A2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69A27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1C820" w:rsidR="00B87ED3" w:rsidRPr="00944D28" w:rsidRDefault="009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FAFA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8360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7C70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FB39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FBD72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B4A9B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7E3E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4A4D" w:rsidR="00B87ED3" w:rsidRPr="00944D28" w:rsidRDefault="009A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C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85992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1FFE8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7B41F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909AA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81A3E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6914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7F0B" w:rsidR="00B87ED3" w:rsidRPr="00944D28" w:rsidRDefault="009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0A47" w:rsidR="00B87ED3" w:rsidRPr="00944D28" w:rsidRDefault="009A7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2F3D6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FFA5D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95BA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9300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F312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2AEE7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033D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1848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6961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7305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71D0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CAD7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0388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34772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A667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DA20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53988" w:rsidR="00B87ED3" w:rsidRPr="00944D28" w:rsidRDefault="009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7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B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2022-10-21T19:40:00.0000000Z</dcterms:modified>
</coreProperties>
</file>