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BE5C" w:rsidR="0061148E" w:rsidRPr="00C61931" w:rsidRDefault="000C3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45F3" w:rsidR="0061148E" w:rsidRPr="00C61931" w:rsidRDefault="000C3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3B1D7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4132E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76361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49FE8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07092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F7E7B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86E45" w:rsidR="00B87ED3" w:rsidRPr="00944D28" w:rsidRDefault="000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ACEA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9C4D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2FEC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ACFE8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C54A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5B7B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862C2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9C90" w:rsidR="00B87ED3" w:rsidRPr="00944D28" w:rsidRDefault="000C3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A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A0CE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9396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82017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7EB68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8A40C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E580F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8FFC7" w:rsidR="00B87ED3" w:rsidRPr="00944D28" w:rsidRDefault="000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1232" w:rsidR="00B87ED3" w:rsidRPr="00944D28" w:rsidRDefault="000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E804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E9DC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AA70B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842A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8DB02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5571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7EFB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69A3" w:rsidR="00B87ED3" w:rsidRPr="00944D28" w:rsidRDefault="000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A116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DCDA4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0192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8CEE7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420E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5C48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F6728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E1DA" w:rsidR="00B87ED3" w:rsidRPr="00944D28" w:rsidRDefault="000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25F5" w:rsidR="00B87ED3" w:rsidRPr="00944D28" w:rsidRDefault="000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E34F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8A2D0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A064" w:rsidR="00B87ED3" w:rsidRPr="00944D28" w:rsidRDefault="000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A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C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B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2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F08F" w:rsidR="00B87ED3" w:rsidRPr="00944D28" w:rsidRDefault="000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