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718CD" w:rsidR="0061148E" w:rsidRPr="00C61931" w:rsidRDefault="00E61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E1A71" w:rsidR="0061148E" w:rsidRPr="00C61931" w:rsidRDefault="00E61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E59E8" w:rsidR="00B87ED3" w:rsidRPr="00944D28" w:rsidRDefault="00E6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12150" w:rsidR="00B87ED3" w:rsidRPr="00944D28" w:rsidRDefault="00E6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6F991" w:rsidR="00B87ED3" w:rsidRPr="00944D28" w:rsidRDefault="00E6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AA273" w:rsidR="00B87ED3" w:rsidRPr="00944D28" w:rsidRDefault="00E6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AC303" w:rsidR="00B87ED3" w:rsidRPr="00944D28" w:rsidRDefault="00E6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04F1F" w:rsidR="00B87ED3" w:rsidRPr="00944D28" w:rsidRDefault="00E6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F958A" w:rsidR="00B87ED3" w:rsidRPr="00944D28" w:rsidRDefault="00E6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9FAD7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6A3DD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59F16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74A9B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36498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8ECD3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6B9FC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920DF" w:rsidR="00B87ED3" w:rsidRPr="00944D28" w:rsidRDefault="00E61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9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4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2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9E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494B5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2B9A4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C540B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03458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ECA9D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E2B94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5D73A" w:rsidR="00B87ED3" w:rsidRPr="00944D28" w:rsidRDefault="00E6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279B" w:rsidR="00B87ED3" w:rsidRPr="00944D28" w:rsidRDefault="00E61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4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F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A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5BB0C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F5DEE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9D3E9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B2F2B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BB9F9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C954D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76933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5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3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8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EF443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558E9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E52CA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55DD3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F68B1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4618E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3EA34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A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F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C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7E47D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9F620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7EF68" w:rsidR="00B87ED3" w:rsidRPr="00944D28" w:rsidRDefault="00E6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BA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6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EA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9A56" w:rsidR="00B87ED3" w:rsidRPr="00944D28" w:rsidRDefault="00E61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5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2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04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2022-10-21T18:38:00.0000000Z</dcterms:modified>
</coreProperties>
</file>