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906C" w:rsidR="0061148E" w:rsidRPr="00C61931" w:rsidRDefault="00954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DF81" w:rsidR="0061148E" w:rsidRPr="00C61931" w:rsidRDefault="00954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ABD5B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C38C9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D2FB1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B3199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C0E5E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8A588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4353F" w:rsidR="00B87ED3" w:rsidRPr="00944D28" w:rsidRDefault="0095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56A7C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B99D3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914A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FB96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97D5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CDAC7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5F614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B969" w:rsidR="00B87ED3" w:rsidRPr="00944D28" w:rsidRDefault="00954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6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9387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7027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2DB0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22954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21B45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183C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5CE6" w:rsidR="00B87ED3" w:rsidRPr="00944D28" w:rsidRDefault="0095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071E" w:rsidR="00B87ED3" w:rsidRPr="00944D28" w:rsidRDefault="0095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6B987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001E1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E8EB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C6855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E083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3876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5C07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57B6" w:rsidR="00B87ED3" w:rsidRPr="00944D28" w:rsidRDefault="0095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C903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7B19E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DA3D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9D239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ED87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2538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AD642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BEF1" w:rsidR="00B87ED3" w:rsidRPr="00944D28" w:rsidRDefault="0095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4D3F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89A6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2736A" w:rsidR="00B87ED3" w:rsidRPr="00944D28" w:rsidRDefault="0095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C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2022-10-21T16:34:00.0000000Z</dcterms:modified>
</coreProperties>
</file>