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634A" w:rsidR="0061148E" w:rsidRPr="00C61931" w:rsidRDefault="00DC6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9666" w:rsidR="0061148E" w:rsidRPr="00C61931" w:rsidRDefault="00DC6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D76D5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FB577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FFB40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0F316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25E9D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54B0C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7E539" w:rsidR="00B87ED3" w:rsidRPr="00944D28" w:rsidRDefault="00DC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B8743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3230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8744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9E4F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7D2D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06247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1B80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A12D" w:rsidR="00B87ED3" w:rsidRPr="00944D28" w:rsidRDefault="00DC6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4E55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CD3FE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D35F6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CEB70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E196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E627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8A03" w:rsidR="00B87ED3" w:rsidRPr="00944D28" w:rsidRDefault="00DC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89F4" w:rsidR="00B87ED3" w:rsidRPr="00944D28" w:rsidRDefault="00DC6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6218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B657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A889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35B17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40D8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30FB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B817D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939A" w:rsidR="00B87ED3" w:rsidRPr="00944D28" w:rsidRDefault="00DC6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DAA0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192D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F663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5FE9A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0F44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F2ED1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30AB6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B947" w:rsidR="00B87ED3" w:rsidRPr="00944D28" w:rsidRDefault="00DC6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4C5B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107F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F3EE" w:rsidR="00B87ED3" w:rsidRPr="00944D28" w:rsidRDefault="00DC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5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A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3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3918" w:rsidR="00B87ED3" w:rsidRPr="00944D28" w:rsidRDefault="00DC6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21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2022-10-21T14:32:00.0000000Z</dcterms:modified>
</coreProperties>
</file>