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06CF" w:rsidR="0061148E" w:rsidRPr="00C61931" w:rsidRDefault="00274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CE46" w:rsidR="0061148E" w:rsidRPr="00C61931" w:rsidRDefault="00274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DFFD8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C98DA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FEBBD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14F78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B7B8D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12C4B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00298" w:rsidR="00B87ED3" w:rsidRPr="00944D28" w:rsidRDefault="0027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F6F3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3545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6021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5E1E7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640B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ED10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31CF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C0DF" w:rsidR="00B87ED3" w:rsidRPr="00944D28" w:rsidRDefault="00274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B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9FC0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B457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1EA8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B8934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D91F7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340CC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CA9E" w:rsidR="00B87ED3" w:rsidRPr="00944D28" w:rsidRDefault="0027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7DF1" w:rsidR="00B87ED3" w:rsidRPr="00944D28" w:rsidRDefault="0027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091A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1C4B6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E56C1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0A4C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270F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95E74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1457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D54E" w:rsidR="00B87ED3" w:rsidRPr="00944D28" w:rsidRDefault="0027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E632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C985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9B896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7C30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FE84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7CD12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BBED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E4C8C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908D3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328B" w:rsidR="00B87ED3" w:rsidRPr="00944D28" w:rsidRDefault="0027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4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B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2022-10-21T13:31:00.0000000Z</dcterms:modified>
</coreProperties>
</file>