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CCD1" w:rsidR="0061148E" w:rsidRPr="00C61931" w:rsidRDefault="00092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E69B8" w:rsidR="0061148E" w:rsidRPr="00C61931" w:rsidRDefault="00092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C4B9A" w:rsidR="00B87ED3" w:rsidRPr="00944D28" w:rsidRDefault="0009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7279D" w:rsidR="00B87ED3" w:rsidRPr="00944D28" w:rsidRDefault="0009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95D48" w:rsidR="00B87ED3" w:rsidRPr="00944D28" w:rsidRDefault="0009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27A1B" w:rsidR="00B87ED3" w:rsidRPr="00944D28" w:rsidRDefault="0009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D404D" w:rsidR="00B87ED3" w:rsidRPr="00944D28" w:rsidRDefault="0009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6B1D6" w:rsidR="00B87ED3" w:rsidRPr="00944D28" w:rsidRDefault="0009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260C6" w:rsidR="00B87ED3" w:rsidRPr="00944D28" w:rsidRDefault="0009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2D00B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3413B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DE0B0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AE629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0E0BB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3C1A0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A322C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626B6" w:rsidR="00B87ED3" w:rsidRPr="00944D28" w:rsidRDefault="00092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A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1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C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A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8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C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12130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3B237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EE578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6AE9F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C4316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D45B0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C9EED" w:rsidR="00B87ED3" w:rsidRPr="00944D28" w:rsidRDefault="000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6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5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6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7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01B41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B5F99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A5A9B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10859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5EE90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B153C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388C4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9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A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2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4A5DD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C2341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055E8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ED67F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E9183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CF0FC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3F234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C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7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5019F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61D5D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2D140" w:rsidR="00B87ED3" w:rsidRPr="00944D28" w:rsidRDefault="000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E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4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97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7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C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1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2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A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A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C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4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2022-10-21T13:11:00.0000000Z</dcterms:modified>
</coreProperties>
</file>