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C522" w:rsidR="0061148E" w:rsidRPr="00C61931" w:rsidRDefault="00F90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41E5" w:rsidR="0061148E" w:rsidRPr="00C61931" w:rsidRDefault="00F90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ADC68" w:rsidR="00B87ED3" w:rsidRPr="00944D28" w:rsidRDefault="00F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F67C3" w:rsidR="00B87ED3" w:rsidRPr="00944D28" w:rsidRDefault="00F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4F194" w:rsidR="00B87ED3" w:rsidRPr="00944D28" w:rsidRDefault="00F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F2809" w:rsidR="00B87ED3" w:rsidRPr="00944D28" w:rsidRDefault="00F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BF4EA" w:rsidR="00B87ED3" w:rsidRPr="00944D28" w:rsidRDefault="00F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E7FA5" w:rsidR="00B87ED3" w:rsidRPr="00944D28" w:rsidRDefault="00F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6EF93" w:rsidR="00B87ED3" w:rsidRPr="00944D28" w:rsidRDefault="00F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6C98C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795F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3EBD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4AD70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E5A37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095F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FBF5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3656" w:rsidR="00B87ED3" w:rsidRPr="00944D28" w:rsidRDefault="00F9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B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EB7D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78B17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EA42A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C77A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2F6EC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C7E9B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C948" w:rsidR="00B87ED3" w:rsidRPr="00944D28" w:rsidRDefault="00F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C93FE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ED433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4AA78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363CB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D482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C29C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08C59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F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C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EB378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2246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D4455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E6B2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8AE3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39CE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79F6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9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72AD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65ED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F51B" w:rsidR="00B87ED3" w:rsidRPr="00944D28" w:rsidRDefault="00F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D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E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D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F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2022-10-21T13:43:00.0000000Z</dcterms:modified>
</coreProperties>
</file>