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CC62" w:rsidR="0061148E" w:rsidRPr="00C61931" w:rsidRDefault="00106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38B1" w:rsidR="0061148E" w:rsidRPr="00C61931" w:rsidRDefault="00106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63AB8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8A709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D6563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8B6F6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479DC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E2915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A4716" w:rsidR="00B87ED3" w:rsidRPr="00944D28" w:rsidRDefault="0010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C2583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BEA69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8613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2096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0AAE6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ABE1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DA72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D09D" w:rsidR="00B87ED3" w:rsidRPr="00944D28" w:rsidRDefault="00106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474C" w:rsidR="00B87ED3" w:rsidRPr="00944D28" w:rsidRDefault="00106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3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33D2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4548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ED977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C0ED6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1FB9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78886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506D" w:rsidR="00B87ED3" w:rsidRPr="00944D28" w:rsidRDefault="0010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D2D3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D5D3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A17BC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8076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F8A9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CD802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DA79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AD5F2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99E5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A5285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862B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17271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51298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0014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E421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D055F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9B47" w:rsidR="00B87ED3" w:rsidRPr="00944D28" w:rsidRDefault="0010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A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8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2022-10-21T12:31:00.0000000Z</dcterms:modified>
</coreProperties>
</file>