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C1B8" w:rsidR="0061148E" w:rsidRPr="00C61931" w:rsidRDefault="00404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29C9" w:rsidR="0061148E" w:rsidRPr="00C61931" w:rsidRDefault="00404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35C5A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E073A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D2141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EAD28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C1069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954B4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302D0" w:rsidR="00B87ED3" w:rsidRPr="00944D28" w:rsidRDefault="004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A7B2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C467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99FB1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631B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3AEF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1DC7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3CB9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7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EBEC0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C598C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032F5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EBDC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EFAA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D72FD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6A97" w:rsidR="00B87ED3" w:rsidRPr="00944D28" w:rsidRDefault="004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274F" w:rsidR="00B87ED3" w:rsidRPr="00944D28" w:rsidRDefault="0040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0DA8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63307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7C6DC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875BA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B2FD2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6612D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21E6F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DBFE" w:rsidR="00B87ED3" w:rsidRPr="00944D28" w:rsidRDefault="0040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072B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431C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60024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27F1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C603D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E5F3A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97BC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9AC4" w:rsidR="00B87ED3" w:rsidRPr="00944D28" w:rsidRDefault="0040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932A9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4C7E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EB23C" w:rsidR="00B87ED3" w:rsidRPr="00944D28" w:rsidRDefault="004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F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9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40F9" w:rsidR="00B87ED3" w:rsidRPr="00944D28" w:rsidRDefault="0040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2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